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5A118" w14:textId="00D509B7" w:rsidR="00BD6476" w:rsidRPr="00BD6476" w:rsidRDefault="00BD6476" w:rsidP="00BD6476">
      <w:pPr>
        <w:spacing w:after="0" w:line="360" w:lineRule="auto"/>
        <w:jc w:val="center"/>
        <w:rPr>
          <w:rFonts w:ascii="Arial" w:hAnsi="Arial" w:cs="Arial"/>
          <w:b/>
        </w:rPr>
      </w:pPr>
      <w:r w:rsidRPr="00BD6476">
        <w:rPr>
          <w:rFonts w:ascii="Arial" w:hAnsi="Arial" w:cs="Arial"/>
          <w:b/>
        </w:rPr>
        <w:t>EDITAL Nº 0</w:t>
      </w:r>
      <w:r>
        <w:rPr>
          <w:rFonts w:ascii="Arial" w:hAnsi="Arial" w:cs="Arial"/>
          <w:b/>
        </w:rPr>
        <w:t>85</w:t>
      </w:r>
      <w:r w:rsidRPr="00BD6476">
        <w:rPr>
          <w:rFonts w:ascii="Arial" w:hAnsi="Arial" w:cs="Arial"/>
          <w:b/>
        </w:rPr>
        <w:t xml:space="preserve">, DE </w:t>
      </w:r>
      <w:r>
        <w:rPr>
          <w:rFonts w:ascii="Arial" w:hAnsi="Arial" w:cs="Arial"/>
          <w:b/>
        </w:rPr>
        <w:t>31</w:t>
      </w:r>
      <w:r w:rsidRPr="00BD6476">
        <w:rPr>
          <w:rFonts w:ascii="Arial" w:hAnsi="Arial" w:cs="Arial"/>
          <w:b/>
        </w:rPr>
        <w:t xml:space="preserve"> DE J</w:t>
      </w:r>
      <w:r>
        <w:rPr>
          <w:rFonts w:ascii="Arial" w:hAnsi="Arial" w:cs="Arial"/>
          <w:b/>
        </w:rPr>
        <w:t>ULHO</w:t>
      </w:r>
      <w:r w:rsidRPr="00BD6476">
        <w:rPr>
          <w:rFonts w:ascii="Arial" w:hAnsi="Arial" w:cs="Arial"/>
          <w:b/>
        </w:rPr>
        <w:t xml:space="preserve"> DE 2026.</w:t>
      </w:r>
    </w:p>
    <w:p w14:paraId="41922402" w14:textId="77777777" w:rsidR="00BD6476" w:rsidRPr="00BD6476" w:rsidRDefault="00BD6476" w:rsidP="00BD6476">
      <w:pPr>
        <w:spacing w:after="0" w:line="360" w:lineRule="auto"/>
        <w:jc w:val="both"/>
        <w:rPr>
          <w:rFonts w:ascii="Arial" w:hAnsi="Arial" w:cs="Arial"/>
        </w:rPr>
      </w:pPr>
    </w:p>
    <w:p w14:paraId="1E7C382C" w14:textId="15B4C0BF" w:rsidR="00BD6476" w:rsidRPr="00BD6476" w:rsidRDefault="00BD6476" w:rsidP="00BD6476">
      <w:pPr>
        <w:spacing w:after="0" w:line="240" w:lineRule="auto"/>
        <w:ind w:left="5529"/>
        <w:jc w:val="both"/>
        <w:rPr>
          <w:rFonts w:ascii="Arial" w:hAnsi="Arial" w:cs="Arial"/>
          <w:b/>
        </w:rPr>
      </w:pPr>
      <w:r w:rsidRPr="00BD6476">
        <w:rPr>
          <w:rFonts w:ascii="Arial" w:hAnsi="Arial" w:cs="Arial"/>
          <w:b/>
        </w:rPr>
        <w:t>ESTIPULA PRAZO PARA CADASTRO DE ESTUDANTES, DESTINADOS A DESPESAS COM LOCOMOÇÃO.</w:t>
      </w:r>
    </w:p>
    <w:p w14:paraId="1E83A27D" w14:textId="77777777" w:rsidR="00BD6476" w:rsidRPr="00BD6476" w:rsidRDefault="00BD6476" w:rsidP="00BD6476">
      <w:pPr>
        <w:spacing w:after="0" w:line="360" w:lineRule="auto"/>
        <w:ind w:left="4253"/>
        <w:jc w:val="both"/>
        <w:rPr>
          <w:rFonts w:ascii="Arial" w:hAnsi="Arial" w:cs="Arial"/>
          <w:b/>
        </w:rPr>
      </w:pPr>
    </w:p>
    <w:p w14:paraId="3AFD5939" w14:textId="77777777" w:rsidR="00BD6476" w:rsidRPr="00BD6476" w:rsidRDefault="00BD6476" w:rsidP="00BD6476">
      <w:pPr>
        <w:spacing w:after="0" w:line="360" w:lineRule="auto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ab/>
      </w:r>
      <w:r w:rsidRPr="00BD6476">
        <w:rPr>
          <w:rFonts w:ascii="Arial" w:hAnsi="Arial" w:cs="Arial"/>
          <w:b/>
        </w:rPr>
        <w:t>FABIEL CRISTÓVÃO PORT</w:t>
      </w:r>
      <w:r w:rsidRPr="00BD6476">
        <w:rPr>
          <w:rFonts w:ascii="Arial" w:hAnsi="Arial" w:cs="Arial"/>
        </w:rPr>
        <w:t>, PREFEITO MUNICIPAL DE TRÊS COROAS, no uso de suas atribuições legais,</w:t>
      </w:r>
    </w:p>
    <w:p w14:paraId="2454A1F2" w14:textId="77777777" w:rsidR="00BD6476" w:rsidRPr="00BD6476" w:rsidRDefault="00BD6476" w:rsidP="00BD6476">
      <w:pPr>
        <w:spacing w:after="0" w:line="240" w:lineRule="auto"/>
        <w:jc w:val="both"/>
        <w:rPr>
          <w:rFonts w:ascii="Arial" w:hAnsi="Arial" w:cs="Arial"/>
        </w:rPr>
      </w:pPr>
    </w:p>
    <w:p w14:paraId="5DD58A44" w14:textId="4890C3C2" w:rsidR="00BD6476" w:rsidRPr="00BD6476" w:rsidRDefault="00666E03" w:rsidP="00666E03">
      <w:pPr>
        <w:spacing w:after="0" w:line="360" w:lineRule="auto"/>
        <w:ind w:firstLine="708"/>
        <w:rPr>
          <w:rFonts w:ascii="Arial" w:hAnsi="Arial" w:cs="Arial"/>
        </w:rPr>
      </w:pPr>
      <w:r>
        <w:rPr>
          <w:rFonts w:ascii="Arial" w:hAnsi="Arial" w:cs="Arial"/>
          <w:b/>
        </w:rPr>
        <w:t>TORNA PÚBLICO o presente Edital</w:t>
      </w:r>
      <w:r w:rsidR="00BD6476" w:rsidRPr="00BD6476">
        <w:rPr>
          <w:rFonts w:ascii="Arial" w:hAnsi="Arial" w:cs="Arial"/>
        </w:rPr>
        <w:t>:</w:t>
      </w:r>
    </w:p>
    <w:p w14:paraId="64264C3C" w14:textId="77777777" w:rsidR="00BD6476" w:rsidRPr="00BD6476" w:rsidRDefault="00BD6476" w:rsidP="00BD6476">
      <w:pPr>
        <w:spacing w:after="0" w:line="240" w:lineRule="auto"/>
        <w:jc w:val="both"/>
        <w:rPr>
          <w:rFonts w:ascii="Arial" w:hAnsi="Arial" w:cs="Arial"/>
        </w:rPr>
      </w:pPr>
    </w:p>
    <w:p w14:paraId="2C478B77" w14:textId="77777777" w:rsidR="00BD6476" w:rsidRPr="00BD6476" w:rsidRDefault="00BD6476" w:rsidP="00BD6476">
      <w:pPr>
        <w:spacing w:after="0" w:line="360" w:lineRule="auto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ab/>
      </w:r>
      <w:r w:rsidRPr="00BD6476">
        <w:rPr>
          <w:rFonts w:ascii="Arial" w:hAnsi="Arial" w:cs="Arial"/>
          <w:b/>
        </w:rPr>
        <w:t>Art. 1º</w:t>
      </w:r>
      <w:r w:rsidRPr="00BD6476">
        <w:rPr>
          <w:rFonts w:ascii="Arial" w:hAnsi="Arial" w:cs="Arial"/>
        </w:rPr>
        <w:t xml:space="preserve"> Os estudantes residentes no Município de Três Coroas, matriculados e com frequência comprovada em instituição regular de ensino técnico ou superior, localizados em outros municípios, interessados em receber auxílio financeiro, deverão cadastrar-se, nos termos da Lei Municipal nº 3.430, de 18 de setembro de 2014. </w:t>
      </w:r>
    </w:p>
    <w:p w14:paraId="4FBE1CC3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§ 1º</w:t>
      </w:r>
      <w:r w:rsidRPr="00BD6476">
        <w:rPr>
          <w:rFonts w:ascii="Arial" w:hAnsi="Arial" w:cs="Arial"/>
        </w:rPr>
        <w:t xml:space="preserve"> Para fazer jus ao subsídio que trata o </w:t>
      </w:r>
      <w:r w:rsidRPr="00BD6476">
        <w:rPr>
          <w:rFonts w:ascii="Arial" w:hAnsi="Arial" w:cs="Arial"/>
          <w:i/>
          <w:iCs/>
        </w:rPr>
        <w:t>"caput"</w:t>
      </w:r>
      <w:r w:rsidRPr="00BD6476">
        <w:rPr>
          <w:rFonts w:ascii="Arial" w:hAnsi="Arial" w:cs="Arial"/>
        </w:rPr>
        <w:t xml:space="preserve"> o estudante deve comprovar renda per capta familiar de até um salário mínimo e meio.</w:t>
      </w:r>
    </w:p>
    <w:p w14:paraId="4B623816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§ 2º</w:t>
      </w:r>
      <w:r w:rsidRPr="00BD6476">
        <w:rPr>
          <w:rFonts w:ascii="Arial" w:hAnsi="Arial" w:cs="Arial"/>
        </w:rPr>
        <w:t xml:space="preserve"> O auxílio será concedido através de restituições de comprovante de gastos, e corresponderá em até 30% (trinta por cento) do valor da despesa mensal despendida pelo aluno com locomoção, limitado aos cofres públicos a R$ 5.000,00 (cinco mil reais) mensais. </w:t>
      </w:r>
    </w:p>
    <w:p w14:paraId="120E7644" w14:textId="18599418" w:rsidR="00BD6476" w:rsidRPr="00BD6476" w:rsidRDefault="00BD6476" w:rsidP="00BD6476">
      <w:pPr>
        <w:spacing w:after="0" w:line="360" w:lineRule="auto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ab/>
      </w:r>
      <w:r w:rsidRPr="00BD6476">
        <w:rPr>
          <w:rFonts w:ascii="Arial" w:hAnsi="Arial" w:cs="Arial"/>
          <w:b/>
        </w:rPr>
        <w:t>Art. 2º</w:t>
      </w:r>
      <w:r w:rsidRPr="00BD6476">
        <w:rPr>
          <w:rFonts w:ascii="Arial" w:hAnsi="Arial" w:cs="Arial"/>
        </w:rPr>
        <w:t xml:space="preserve"> </w:t>
      </w:r>
      <w:r w:rsidRPr="00BD6476">
        <w:rPr>
          <w:rFonts w:ascii="Arial" w:hAnsi="Arial" w:cs="Arial"/>
          <w:b/>
          <w:u w:val="single"/>
        </w:rPr>
        <w:t xml:space="preserve">Ficam estipulados os dias </w:t>
      </w:r>
      <w:r>
        <w:rPr>
          <w:rFonts w:ascii="Arial" w:hAnsi="Arial" w:cs="Arial"/>
          <w:b/>
          <w:u w:val="single"/>
        </w:rPr>
        <w:t>04</w:t>
      </w:r>
      <w:r w:rsidRPr="00BD6476">
        <w:rPr>
          <w:rFonts w:ascii="Arial" w:hAnsi="Arial" w:cs="Arial"/>
          <w:b/>
          <w:u w:val="single"/>
        </w:rPr>
        <w:t xml:space="preserve"> de </w:t>
      </w:r>
      <w:r>
        <w:rPr>
          <w:rFonts w:ascii="Arial" w:hAnsi="Arial" w:cs="Arial"/>
          <w:b/>
          <w:u w:val="single"/>
        </w:rPr>
        <w:t>agosto</w:t>
      </w:r>
      <w:r w:rsidRPr="00BD6476">
        <w:rPr>
          <w:rFonts w:ascii="Arial" w:hAnsi="Arial" w:cs="Arial"/>
          <w:b/>
          <w:u w:val="single"/>
        </w:rPr>
        <w:t xml:space="preserve"> a </w:t>
      </w:r>
      <w:r>
        <w:rPr>
          <w:rFonts w:ascii="Arial" w:hAnsi="Arial" w:cs="Arial"/>
          <w:b/>
          <w:u w:val="single"/>
        </w:rPr>
        <w:t>30</w:t>
      </w:r>
      <w:r w:rsidRPr="00BD6476">
        <w:rPr>
          <w:rFonts w:ascii="Arial" w:hAnsi="Arial" w:cs="Arial"/>
          <w:b/>
          <w:u w:val="single"/>
        </w:rPr>
        <w:t xml:space="preserve"> de </w:t>
      </w:r>
      <w:r>
        <w:rPr>
          <w:rFonts w:ascii="Arial" w:hAnsi="Arial" w:cs="Arial"/>
          <w:b/>
          <w:u w:val="single"/>
        </w:rPr>
        <w:t>outubro</w:t>
      </w:r>
      <w:r w:rsidRPr="00BD6476">
        <w:rPr>
          <w:rFonts w:ascii="Arial" w:hAnsi="Arial" w:cs="Arial"/>
          <w:b/>
          <w:u w:val="single"/>
        </w:rPr>
        <w:t xml:space="preserve"> de 2026</w:t>
      </w:r>
      <w:r w:rsidRPr="00BD6476">
        <w:rPr>
          <w:rFonts w:ascii="Arial" w:hAnsi="Arial" w:cs="Arial"/>
        </w:rPr>
        <w:t xml:space="preserve"> para o cadastro dos estudantes interessados</w:t>
      </w:r>
      <w:r w:rsidRPr="00BD6476">
        <w:rPr>
          <w:rFonts w:ascii="Arial" w:hAnsi="Arial" w:cs="Arial"/>
          <w:bCs/>
        </w:rPr>
        <w:t>,</w:t>
      </w:r>
      <w:r w:rsidRPr="00BD6476">
        <w:rPr>
          <w:rFonts w:ascii="Arial" w:hAnsi="Arial" w:cs="Arial"/>
        </w:rPr>
        <w:t xml:space="preserve"> a ser realizado na Recepção do 2º andar da Sede da Prefeitura Municipal, localizada na Av. João Correa, 380, Centro, em Três Coroas – RS, de segunda a quinta-feira, das 12 às 19 horas e na sexta-feira, das 09 às 16 horas.</w:t>
      </w:r>
    </w:p>
    <w:p w14:paraId="4FDBD31D" w14:textId="77777777" w:rsidR="00BD6476" w:rsidRPr="00BD6476" w:rsidRDefault="00BD6476" w:rsidP="00BD647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Parágrafo único.</w:t>
      </w:r>
      <w:r w:rsidRPr="00BD6476">
        <w:rPr>
          <w:rFonts w:ascii="Arial" w:hAnsi="Arial" w:cs="Arial"/>
        </w:rPr>
        <w:t xml:space="preserve"> Os interessados deverão apresentar os seguintes documentos por ocasião da realização do cadastro:</w:t>
      </w:r>
    </w:p>
    <w:p w14:paraId="3F3ED328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I –</w:t>
      </w:r>
      <w:r w:rsidRPr="00BD6476">
        <w:rPr>
          <w:rFonts w:ascii="Arial" w:hAnsi="Arial" w:cs="Arial"/>
        </w:rPr>
        <w:t xml:space="preserve"> Requerimento solicitando o auxílio, conforme Anexo I, completamente preenchido e assinado pelo (a) estudante e por seu representante legal, quando menor de 18 anos;</w:t>
      </w:r>
    </w:p>
    <w:p w14:paraId="68377447" w14:textId="77A578F6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II –</w:t>
      </w:r>
      <w:r w:rsidRPr="00BD6476">
        <w:rPr>
          <w:rFonts w:ascii="Arial" w:hAnsi="Arial" w:cs="Arial"/>
        </w:rPr>
        <w:t xml:space="preserve"> Atestado de matrícula do </w:t>
      </w:r>
      <w:r>
        <w:rPr>
          <w:rFonts w:ascii="Arial" w:hAnsi="Arial" w:cs="Arial"/>
        </w:rPr>
        <w:t>1</w:t>
      </w:r>
      <w:r w:rsidRPr="00BD6476">
        <w:rPr>
          <w:rFonts w:ascii="Arial" w:hAnsi="Arial" w:cs="Arial"/>
        </w:rPr>
        <w:t>º semestre de 202</w:t>
      </w:r>
      <w:r>
        <w:rPr>
          <w:rFonts w:ascii="Arial" w:hAnsi="Arial" w:cs="Arial"/>
        </w:rPr>
        <w:t>6</w:t>
      </w:r>
      <w:r w:rsidRPr="00BD6476">
        <w:rPr>
          <w:rFonts w:ascii="Arial" w:hAnsi="Arial" w:cs="Arial"/>
        </w:rPr>
        <w:t>, com a comprovação dos dias de aula do(a) aluno(a) beneficiado(a), bem como previsão do recesso letivo, expedido pela instituição de ensino;</w:t>
      </w:r>
    </w:p>
    <w:p w14:paraId="3274C453" w14:textId="08D8EAA3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III –</w:t>
      </w:r>
      <w:r w:rsidRPr="00BD6476">
        <w:rPr>
          <w:rFonts w:ascii="Arial" w:hAnsi="Arial" w:cs="Arial"/>
        </w:rPr>
        <w:t xml:space="preserve"> Atestado de frequência do </w:t>
      </w:r>
      <w:r>
        <w:rPr>
          <w:rFonts w:ascii="Arial" w:hAnsi="Arial" w:cs="Arial"/>
        </w:rPr>
        <w:t>1</w:t>
      </w:r>
      <w:r w:rsidRPr="00BD6476">
        <w:rPr>
          <w:rFonts w:ascii="Arial" w:hAnsi="Arial" w:cs="Arial"/>
        </w:rPr>
        <w:t>º semestre de 202</w:t>
      </w:r>
      <w:r>
        <w:rPr>
          <w:rFonts w:ascii="Arial" w:hAnsi="Arial" w:cs="Arial"/>
        </w:rPr>
        <w:t>6</w:t>
      </w:r>
      <w:r w:rsidRPr="00BD6476">
        <w:rPr>
          <w:rFonts w:ascii="Arial" w:hAnsi="Arial" w:cs="Arial"/>
        </w:rPr>
        <w:t xml:space="preserve"> com comprovação de que frequentou no mínimo 75% das aulas;</w:t>
      </w:r>
    </w:p>
    <w:p w14:paraId="449C79A5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IV –</w:t>
      </w:r>
      <w:r w:rsidRPr="00BD6476">
        <w:rPr>
          <w:rFonts w:ascii="Arial" w:hAnsi="Arial" w:cs="Arial"/>
        </w:rPr>
        <w:t xml:space="preserve"> Cópia de documento de identidade e do CPF do estudante;</w:t>
      </w:r>
    </w:p>
    <w:p w14:paraId="41F39272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V –</w:t>
      </w:r>
      <w:r w:rsidRPr="00BD6476">
        <w:rPr>
          <w:rFonts w:ascii="Arial" w:hAnsi="Arial" w:cs="Arial"/>
        </w:rPr>
        <w:t xml:space="preserve"> Comprovante de renda do(a) beneficiário(a) e de todos os membros do grupo familiar, conforme Anexo II; </w:t>
      </w:r>
    </w:p>
    <w:p w14:paraId="384601A5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lastRenderedPageBreak/>
        <w:t>VI –</w:t>
      </w:r>
      <w:r w:rsidRPr="00BD6476">
        <w:rPr>
          <w:rFonts w:ascii="Arial" w:hAnsi="Arial" w:cs="Arial"/>
        </w:rPr>
        <w:t xml:space="preserve"> Cópia do comprovante de residência atualizado do(a) estudante;</w:t>
      </w:r>
    </w:p>
    <w:p w14:paraId="70B9F5CC" w14:textId="4AFFEFBA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VII –</w:t>
      </w:r>
      <w:r w:rsidRPr="00BD6476">
        <w:rPr>
          <w:rFonts w:ascii="Arial" w:hAnsi="Arial" w:cs="Arial"/>
        </w:rPr>
        <w:t xml:space="preserve"> Comprovante de pagamento de locomoção dos meses de </w:t>
      </w:r>
      <w:r>
        <w:rPr>
          <w:rFonts w:ascii="Arial" w:hAnsi="Arial" w:cs="Arial"/>
        </w:rPr>
        <w:t>janeiro</w:t>
      </w:r>
      <w:r w:rsidRPr="00BD6476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junho</w:t>
      </w:r>
      <w:r w:rsidRPr="00BD6476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BD6476">
        <w:rPr>
          <w:rFonts w:ascii="Arial" w:hAnsi="Arial" w:cs="Arial"/>
        </w:rPr>
        <w:t>;</w:t>
      </w:r>
    </w:p>
    <w:p w14:paraId="291791AA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VIII –</w:t>
      </w:r>
      <w:r w:rsidRPr="00BD6476">
        <w:rPr>
          <w:rFonts w:ascii="Arial" w:hAnsi="Arial" w:cs="Arial"/>
        </w:rPr>
        <w:t xml:space="preserve"> Cópia do cartão da Conta Bancária onde deverá ser depositado o benefício;</w:t>
      </w:r>
    </w:p>
    <w:p w14:paraId="083BF8A8" w14:textId="77777777" w:rsidR="00BD6476" w:rsidRPr="00BD6476" w:rsidRDefault="00BD6476" w:rsidP="00BD6476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  <w:bCs/>
        </w:rPr>
        <w:t>IX –</w:t>
      </w:r>
      <w:r w:rsidRPr="00BD6476">
        <w:rPr>
          <w:rFonts w:ascii="Arial" w:hAnsi="Arial" w:cs="Arial"/>
        </w:rPr>
        <w:t xml:space="preserve"> Termo de Compromisso com o Município devidamente firmado pelo estudante e por seu responsável legal, quando for menor de 18 anos (anexo III).</w:t>
      </w:r>
    </w:p>
    <w:p w14:paraId="7FBF0CF5" w14:textId="77777777" w:rsidR="00BD6476" w:rsidRPr="00BD6476" w:rsidRDefault="00BD6476" w:rsidP="00BD6476">
      <w:pPr>
        <w:spacing w:after="0" w:line="240" w:lineRule="auto"/>
        <w:jc w:val="both"/>
        <w:rPr>
          <w:rFonts w:ascii="Arial" w:hAnsi="Arial" w:cs="Arial"/>
        </w:rPr>
      </w:pPr>
    </w:p>
    <w:p w14:paraId="5F612197" w14:textId="77777777" w:rsidR="00BD6476" w:rsidRPr="00BD6476" w:rsidRDefault="00BD6476" w:rsidP="00BD647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</w:rPr>
        <w:t>Art. 3º</w:t>
      </w:r>
      <w:r w:rsidRPr="00BD6476">
        <w:rPr>
          <w:rFonts w:ascii="Arial" w:hAnsi="Arial" w:cs="Arial"/>
        </w:rPr>
        <w:t xml:space="preserve"> O estudante deverá acompanhar seu requerimento através do número do protocolo eletrônico da Prefeitura, pelo e-mail telefonista@trescoroas.rs.gov.br, ou ainda pelo telefone 08000008932, 51 3546 7800 e whatsapp 51 99587 7278. </w:t>
      </w:r>
    </w:p>
    <w:p w14:paraId="2C52912C" w14:textId="77777777" w:rsidR="00BD6476" w:rsidRPr="00BD6476" w:rsidRDefault="00BD6476" w:rsidP="00BD6476">
      <w:pPr>
        <w:spacing w:after="0" w:line="240" w:lineRule="auto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 xml:space="preserve">            </w:t>
      </w:r>
    </w:p>
    <w:p w14:paraId="76980D5D" w14:textId="77777777" w:rsidR="00BD6476" w:rsidRPr="00BD6476" w:rsidRDefault="00BD6476" w:rsidP="00BD647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</w:rPr>
        <w:t>Art. 4º</w:t>
      </w:r>
      <w:r w:rsidRPr="00BD6476">
        <w:rPr>
          <w:rFonts w:ascii="Arial" w:hAnsi="Arial" w:cs="Arial"/>
        </w:rPr>
        <w:t xml:space="preserve"> Eventuais publicações constarão no site da Prefeitura em EDITAIS GERAIS. Link: https://www.trescoroas.rs.gov.br/publicacoes/editais-gerais/</w:t>
      </w:r>
    </w:p>
    <w:p w14:paraId="42459475" w14:textId="77777777" w:rsidR="00BD6476" w:rsidRPr="00BD6476" w:rsidRDefault="00BD6476" w:rsidP="00BD6476">
      <w:pPr>
        <w:spacing w:after="0" w:line="240" w:lineRule="auto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ab/>
      </w:r>
    </w:p>
    <w:p w14:paraId="025D2719" w14:textId="77777777" w:rsidR="00BD6476" w:rsidRPr="00BD6476" w:rsidRDefault="00BD6476" w:rsidP="00BD647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</w:rPr>
        <w:t>Art. 5º</w:t>
      </w:r>
      <w:r w:rsidRPr="00BD6476">
        <w:rPr>
          <w:rFonts w:ascii="Arial" w:hAnsi="Arial" w:cs="Arial"/>
        </w:rPr>
        <w:t xml:space="preserve"> O não preenchimento correto das informações solicitadas nos formulários em anexo torna o requerimento não aprovado, sendo passível de correção durante o período de recurso, publicado nos editais posteriores.</w:t>
      </w:r>
    </w:p>
    <w:p w14:paraId="4AB18E59" w14:textId="77777777" w:rsidR="00BD6476" w:rsidRPr="00BD6476" w:rsidRDefault="00BD6476" w:rsidP="00BD6476">
      <w:pPr>
        <w:spacing w:after="0" w:line="240" w:lineRule="auto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 xml:space="preserve">           </w:t>
      </w:r>
    </w:p>
    <w:p w14:paraId="18AEC2E1" w14:textId="77777777" w:rsidR="00BD6476" w:rsidRDefault="00BD6476" w:rsidP="00BD647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D6476">
        <w:rPr>
          <w:rFonts w:ascii="Arial" w:hAnsi="Arial" w:cs="Arial"/>
          <w:b/>
        </w:rPr>
        <w:t>Art. 6º</w:t>
      </w:r>
      <w:r w:rsidRPr="00BD6476">
        <w:rPr>
          <w:rFonts w:ascii="Arial" w:hAnsi="Arial" w:cs="Arial"/>
        </w:rPr>
        <w:t xml:space="preserve"> Este Edital entrará em vigor na data de sua publicação, revogadas as disposições em contrário.</w:t>
      </w:r>
    </w:p>
    <w:p w14:paraId="2DAC13D5" w14:textId="77777777" w:rsidR="00BD6476" w:rsidRPr="00BD6476" w:rsidRDefault="00BD6476" w:rsidP="00BD6476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376F45B" w14:textId="653E4DEB" w:rsidR="00BD6476" w:rsidRPr="00BD6476" w:rsidRDefault="00BD6476" w:rsidP="00BD6476">
      <w:pPr>
        <w:spacing w:after="0" w:line="360" w:lineRule="auto"/>
        <w:jc w:val="right"/>
        <w:rPr>
          <w:rFonts w:ascii="Arial" w:hAnsi="Arial" w:cs="Arial"/>
        </w:rPr>
      </w:pPr>
      <w:r w:rsidRPr="00BD6476">
        <w:rPr>
          <w:rFonts w:ascii="Arial" w:hAnsi="Arial" w:cs="Arial"/>
        </w:rPr>
        <w:t xml:space="preserve">MUNICÍPIO DE TRÊS COROAS/RS, em </w:t>
      </w:r>
      <w:r>
        <w:rPr>
          <w:rFonts w:ascii="Arial" w:hAnsi="Arial" w:cs="Arial"/>
        </w:rPr>
        <w:t>31</w:t>
      </w:r>
      <w:r w:rsidRPr="00BD6476">
        <w:rPr>
          <w:rFonts w:ascii="Arial" w:hAnsi="Arial" w:cs="Arial"/>
        </w:rPr>
        <w:t xml:space="preserve"> de j</w:t>
      </w:r>
      <w:r>
        <w:rPr>
          <w:rFonts w:ascii="Arial" w:hAnsi="Arial" w:cs="Arial"/>
        </w:rPr>
        <w:t>ulho</w:t>
      </w:r>
      <w:r w:rsidRPr="00BD6476">
        <w:rPr>
          <w:rFonts w:ascii="Arial" w:hAnsi="Arial" w:cs="Arial"/>
        </w:rPr>
        <w:t xml:space="preserve"> de 2026.</w:t>
      </w:r>
    </w:p>
    <w:p w14:paraId="0588E688" w14:textId="77777777" w:rsidR="00BD6476" w:rsidRPr="00BD6476" w:rsidRDefault="00BD6476" w:rsidP="00BD6476">
      <w:pPr>
        <w:spacing w:after="0"/>
        <w:jc w:val="both"/>
        <w:rPr>
          <w:rFonts w:ascii="Arial" w:hAnsi="Arial" w:cs="Arial"/>
        </w:rPr>
      </w:pPr>
    </w:p>
    <w:p w14:paraId="158CB474" w14:textId="77777777" w:rsidR="00BD6476" w:rsidRDefault="00BD6476" w:rsidP="00BD6476">
      <w:pPr>
        <w:spacing w:after="0"/>
        <w:jc w:val="right"/>
        <w:rPr>
          <w:rFonts w:ascii="Arial" w:hAnsi="Arial" w:cs="Arial"/>
        </w:rPr>
      </w:pPr>
    </w:p>
    <w:p w14:paraId="27F8323F" w14:textId="77777777" w:rsidR="00BD6476" w:rsidRPr="00BD6476" w:rsidRDefault="00BD6476" w:rsidP="00BD6476">
      <w:pPr>
        <w:spacing w:after="0"/>
        <w:jc w:val="right"/>
        <w:rPr>
          <w:rFonts w:ascii="Arial" w:hAnsi="Arial" w:cs="Arial"/>
          <w:b/>
          <w:bCs/>
        </w:rPr>
      </w:pPr>
      <w:r w:rsidRPr="00BD6476">
        <w:rPr>
          <w:rFonts w:ascii="Arial" w:hAnsi="Arial" w:cs="Arial"/>
          <w:b/>
          <w:bCs/>
        </w:rPr>
        <w:t>FABIEL CRISTÓVÃO PORT</w:t>
      </w:r>
    </w:p>
    <w:p w14:paraId="77AC563A" w14:textId="77777777" w:rsidR="00BD6476" w:rsidRPr="00BD6476" w:rsidRDefault="00BD6476" w:rsidP="00BD6476">
      <w:pPr>
        <w:spacing w:after="0"/>
        <w:jc w:val="right"/>
        <w:rPr>
          <w:rFonts w:ascii="Arial" w:hAnsi="Arial" w:cs="Arial"/>
        </w:rPr>
      </w:pPr>
      <w:r w:rsidRPr="00BD6476">
        <w:rPr>
          <w:rFonts w:ascii="Arial" w:hAnsi="Arial" w:cs="Arial"/>
        </w:rPr>
        <w:t>Prefeito Municipal</w:t>
      </w:r>
    </w:p>
    <w:p w14:paraId="0522ED59" w14:textId="77777777" w:rsidR="00BD6476" w:rsidRDefault="00BD6476" w:rsidP="00BD6476">
      <w:pPr>
        <w:spacing w:after="0"/>
        <w:jc w:val="both"/>
        <w:rPr>
          <w:rFonts w:ascii="Arial" w:hAnsi="Arial" w:cs="Arial"/>
        </w:rPr>
      </w:pPr>
    </w:p>
    <w:p w14:paraId="7000ADF8" w14:textId="51F37D83" w:rsidR="00BD6476" w:rsidRPr="00BD6476" w:rsidRDefault="00BD6476" w:rsidP="00BD6476">
      <w:pPr>
        <w:spacing w:after="0"/>
        <w:jc w:val="both"/>
        <w:rPr>
          <w:rFonts w:ascii="Arial" w:hAnsi="Arial" w:cs="Arial"/>
        </w:rPr>
      </w:pPr>
      <w:r w:rsidRPr="00BD6476">
        <w:rPr>
          <w:rFonts w:ascii="Arial" w:hAnsi="Arial" w:cs="Arial"/>
        </w:rPr>
        <w:t>REGISTRE-SE E PUBLIQUE-SE</w:t>
      </w:r>
    </w:p>
    <w:p w14:paraId="6FE88249" w14:textId="77777777" w:rsidR="00BD6476" w:rsidRPr="00BD6476" w:rsidRDefault="00BD6476" w:rsidP="00BD6476">
      <w:pPr>
        <w:spacing w:after="0"/>
        <w:rPr>
          <w:rFonts w:ascii="Arial" w:hAnsi="Arial" w:cs="Arial"/>
        </w:rPr>
      </w:pPr>
    </w:p>
    <w:p w14:paraId="45DB17C4" w14:textId="77777777" w:rsidR="00BD6476" w:rsidRPr="00BD6476" w:rsidRDefault="00BD6476" w:rsidP="00BD6476">
      <w:pPr>
        <w:spacing w:after="0"/>
        <w:jc w:val="center"/>
        <w:rPr>
          <w:rFonts w:ascii="Arial" w:hAnsi="Arial" w:cs="Arial"/>
          <w:b/>
          <w:bCs/>
        </w:rPr>
      </w:pPr>
    </w:p>
    <w:p w14:paraId="46753F0A" w14:textId="6375E7F8" w:rsidR="00DB2EFD" w:rsidRPr="00BD6476" w:rsidRDefault="00BD6476" w:rsidP="00BD6476">
      <w:pPr>
        <w:spacing w:after="0" w:line="240" w:lineRule="auto"/>
        <w:rPr>
          <w:rFonts w:ascii="Arial" w:hAnsi="Arial" w:cs="Arial"/>
          <w:b/>
          <w:bCs/>
        </w:rPr>
      </w:pPr>
      <w:r w:rsidRPr="00BD6476">
        <w:rPr>
          <w:rFonts w:ascii="Arial" w:hAnsi="Arial" w:cs="Arial"/>
          <w:b/>
          <w:bCs/>
        </w:rPr>
        <w:t>MARA ALEXANDRA DE SOUZA LIMA</w:t>
      </w:r>
    </w:p>
    <w:p w14:paraId="69352717" w14:textId="7B37FAD5" w:rsidR="00BD6476" w:rsidRDefault="00BD6476" w:rsidP="00BD647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Secretária de Administração</w:t>
      </w:r>
    </w:p>
    <w:p w14:paraId="7346B859" w14:textId="77777777" w:rsidR="00BD6476" w:rsidRDefault="00BD6476">
      <w:pPr>
        <w:rPr>
          <w:rFonts w:ascii="Arial" w:hAnsi="Arial" w:cs="Arial"/>
        </w:rPr>
      </w:pPr>
    </w:p>
    <w:p w14:paraId="5A682B73" w14:textId="77777777" w:rsidR="00BD6476" w:rsidRDefault="00BD6476">
      <w:pPr>
        <w:rPr>
          <w:rFonts w:ascii="Arial" w:hAnsi="Arial" w:cs="Arial"/>
        </w:rPr>
      </w:pPr>
    </w:p>
    <w:p w14:paraId="66E0CA3D" w14:textId="77777777" w:rsidR="00BD6476" w:rsidRDefault="00BD6476">
      <w:pPr>
        <w:rPr>
          <w:rFonts w:ascii="Arial" w:hAnsi="Arial" w:cs="Arial"/>
        </w:rPr>
      </w:pPr>
    </w:p>
    <w:p w14:paraId="2975599E" w14:textId="77777777" w:rsidR="00BD6476" w:rsidRDefault="00BD6476">
      <w:pPr>
        <w:rPr>
          <w:rFonts w:ascii="Arial" w:hAnsi="Arial" w:cs="Arial"/>
        </w:rPr>
      </w:pPr>
    </w:p>
    <w:p w14:paraId="7A486150" w14:textId="77777777" w:rsidR="00BD6476" w:rsidRDefault="00BD6476">
      <w:pPr>
        <w:rPr>
          <w:rFonts w:ascii="Arial" w:hAnsi="Arial" w:cs="Arial"/>
        </w:rPr>
      </w:pPr>
    </w:p>
    <w:p w14:paraId="77A071AD" w14:textId="77777777" w:rsidR="00BD6476" w:rsidRDefault="00BD6476">
      <w:pPr>
        <w:rPr>
          <w:rFonts w:ascii="Arial" w:hAnsi="Arial" w:cs="Arial"/>
        </w:rPr>
      </w:pPr>
    </w:p>
    <w:p w14:paraId="6B991AFE" w14:textId="77777777" w:rsidR="00BD6476" w:rsidRDefault="00BD6476">
      <w:pPr>
        <w:rPr>
          <w:rFonts w:ascii="Arial" w:hAnsi="Arial" w:cs="Arial"/>
        </w:rPr>
      </w:pPr>
    </w:p>
    <w:tbl>
      <w:tblPr>
        <w:tblpPr w:leftFromText="141" w:rightFromText="141" w:horzAnchor="margin" w:tblpXSpec="center" w:tblpY="-540"/>
        <w:tblW w:w="9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2"/>
        <w:gridCol w:w="347"/>
        <w:gridCol w:w="195"/>
        <w:gridCol w:w="1107"/>
        <w:gridCol w:w="71"/>
        <w:gridCol w:w="124"/>
        <w:gridCol w:w="3782"/>
        <w:gridCol w:w="234"/>
        <w:gridCol w:w="113"/>
        <w:gridCol w:w="121"/>
        <w:gridCol w:w="113"/>
        <w:gridCol w:w="234"/>
        <w:gridCol w:w="834"/>
        <w:gridCol w:w="234"/>
        <w:gridCol w:w="234"/>
        <w:gridCol w:w="202"/>
      </w:tblGrid>
      <w:tr w:rsidR="00BD6476" w:rsidRPr="00135710" w14:paraId="54E0A19B" w14:textId="77777777" w:rsidTr="00477D68">
        <w:trPr>
          <w:trHeight w:val="80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5D92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8BD7B" w14:textId="77777777" w:rsidR="00BD6476" w:rsidRPr="00135710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39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9EB60" w14:textId="77777777" w:rsidR="00BD6476" w:rsidRDefault="00BD6476" w:rsidP="00477D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EB7BDF5" w14:textId="77777777" w:rsidR="00BD6476" w:rsidRDefault="00BD6476" w:rsidP="00477D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9FF320C" w14:textId="77777777" w:rsidR="00BD6476" w:rsidRDefault="00BD6476" w:rsidP="00477D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E2FF297" w14:textId="77777777" w:rsidR="00BD6476" w:rsidRPr="00D226BE" w:rsidRDefault="00BD6476" w:rsidP="00477D6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26BE">
              <w:rPr>
                <w:rFonts w:ascii="Times New Roman" w:hAnsi="Times New Roman"/>
                <w:b/>
              </w:rPr>
              <w:t>ANEXO I</w:t>
            </w:r>
          </w:p>
          <w:p w14:paraId="207A6AFE" w14:textId="77777777" w:rsidR="00BD6476" w:rsidRPr="00D226BE" w:rsidRDefault="00BD6476" w:rsidP="00477D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26BE">
              <w:rPr>
                <w:rFonts w:ascii="Times New Roman" w:hAnsi="Times New Roman"/>
              </w:rPr>
              <w:t>MUNICÍPIO DE TRÊS COROAS/RS</w:t>
            </w:r>
          </w:p>
          <w:p w14:paraId="1367477A" w14:textId="77777777" w:rsidR="00BD6476" w:rsidRPr="00135710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  <w:p w14:paraId="7C2DC572" w14:textId="77777777" w:rsidR="00BD6476" w:rsidRPr="00135710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REQUERIMENTO DE SUBSÍDIO MUNICIPAL PARA ESTUDANTES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C941D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ACD0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185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7D9F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BD6476" w:rsidRPr="00135710" w14:paraId="7CC96AB7" w14:textId="77777777" w:rsidTr="00477D68">
        <w:trPr>
          <w:trHeight w:val="80"/>
        </w:trPr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493D8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17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8ABD2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39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7475C5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708B8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641E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185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A0FB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BD6476" w:rsidRPr="00135710" w14:paraId="71CA255E" w14:textId="77777777" w:rsidTr="00477D68">
        <w:trPr>
          <w:trHeight w:val="305"/>
        </w:trPr>
        <w:tc>
          <w:tcPr>
            <w:tcW w:w="96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0FF81F" w14:textId="77777777" w:rsidR="00BD6476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707CAE" wp14:editId="586BF766">
                      <wp:simplePos x="0" y="0"/>
                      <wp:positionH relativeFrom="column">
                        <wp:posOffset>6061075</wp:posOffset>
                      </wp:positionH>
                      <wp:positionV relativeFrom="paragraph">
                        <wp:posOffset>3810</wp:posOffset>
                      </wp:positionV>
                      <wp:extent cx="0" cy="314325"/>
                      <wp:effectExtent l="0" t="0" r="19050" b="9525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3143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A6A117" id="Conector reto 2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7.25pt,.3pt" to="477.2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" strokecolor="black [3213]" strokeweight="1pt">
                      <v:stroke joinstyle="miter"/>
                    </v:line>
                  </w:pict>
                </mc:Fallback>
              </mc:AlternateConten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NOME:</w:t>
            </w:r>
          </w:p>
          <w:p w14:paraId="3DAEB10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BD6476" w:rsidRPr="00135710" w14:paraId="7E007780" w14:textId="77777777" w:rsidTr="00477D68">
        <w:trPr>
          <w:trHeight w:val="305"/>
        </w:trPr>
        <w:tc>
          <w:tcPr>
            <w:tcW w:w="2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08807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SEXO:</w:t>
            </w:r>
          </w:p>
        </w:tc>
        <w:tc>
          <w:tcPr>
            <w:tcW w:w="56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4E558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(   ) Fem    (   ) Masc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4F168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0A77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15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5595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274244F7" w14:textId="77777777" w:rsidTr="00477D68">
        <w:trPr>
          <w:trHeight w:val="305"/>
        </w:trPr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F56C1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DATA DE NASCIMENTO: 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0EC0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AA8BA5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BC3C5E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4ACB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6419D816" w14:textId="77777777" w:rsidTr="00477D68">
        <w:trPr>
          <w:trHeight w:val="305"/>
        </w:trPr>
        <w:tc>
          <w:tcPr>
            <w:tcW w:w="3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5C8DF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NOME DA MÃE: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BF65E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B5C7C2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BD19B8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0832F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65A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28E4F287" w14:textId="77777777" w:rsidTr="00477D68">
        <w:trPr>
          <w:trHeight w:val="305"/>
        </w:trPr>
        <w:tc>
          <w:tcPr>
            <w:tcW w:w="3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83C01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NOME DO PAI: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6C6AF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4FC225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D7E56D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89544D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3CF4F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60D13D96" w14:textId="77777777" w:rsidTr="00477D68">
        <w:trPr>
          <w:trHeight w:val="305"/>
        </w:trPr>
        <w:tc>
          <w:tcPr>
            <w:tcW w:w="3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238DCF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NOME D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E TODOS OS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MORADORES 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DA CASA: 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(inclusive menores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e o aluno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)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0D05D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C625ED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A9BA0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052A2F2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1CFE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BD6476" w:rsidRPr="00135710" w14:paraId="0D2DFE04" w14:textId="77777777" w:rsidTr="00477D68">
        <w:trPr>
          <w:trHeight w:val="305"/>
        </w:trPr>
        <w:tc>
          <w:tcPr>
            <w:tcW w:w="33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3490F6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CPF DO 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ALUNO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: 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A15A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0E14F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72B6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583EC5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CE23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5727794F" w14:textId="77777777" w:rsidTr="00477D68">
        <w:trPr>
          <w:trHeight w:val="305"/>
        </w:trPr>
        <w:tc>
          <w:tcPr>
            <w:tcW w:w="91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76AA3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CPF DO RESPONSÁVEL (obrigatório para menores de 18 anos):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6D7DEA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43B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6EB05768" w14:textId="77777777" w:rsidTr="00477D68">
        <w:trPr>
          <w:trHeight w:val="305"/>
        </w:trPr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65A8D6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NOME DO RESPONSÁVEL: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0AEB1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EA9B6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59104A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DE8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44C08176" w14:textId="77777777" w:rsidTr="00477D68">
        <w:trPr>
          <w:trHeight w:val="305"/>
        </w:trPr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E16139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ENDEREÇO DO ALUNO: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FB4EE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0F61F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42E1D5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87FE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BD6476" w:rsidRPr="00135710" w14:paraId="511C1A40" w14:textId="77777777" w:rsidTr="00477D68">
        <w:trPr>
          <w:trHeight w:val="305"/>
        </w:trPr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33681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BAIRRO:</w:t>
            </w:r>
          </w:p>
        </w:tc>
        <w:tc>
          <w:tcPr>
            <w:tcW w:w="1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9E4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39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E457E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CEP 95660-000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CA6A1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11646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1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0669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3E12E0DE" w14:textId="77777777" w:rsidTr="00477D68">
        <w:trPr>
          <w:trHeight w:val="305"/>
        </w:trPr>
        <w:tc>
          <w:tcPr>
            <w:tcW w:w="2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27E50A" w14:textId="77777777" w:rsidR="00BD6476" w:rsidRPr="006A6154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t-BR"/>
              </w:rPr>
              <w:t>CIDADE: TRÊS CO</w:t>
            </w:r>
            <w:r w:rsidRPr="006A6154">
              <w:rPr>
                <w:rFonts w:ascii="Times New Roman" w:eastAsia="Times New Roman" w:hAnsi="Times New Roman"/>
                <w:bCs/>
                <w:color w:val="000000"/>
                <w:lang w:eastAsia="pt-BR"/>
              </w:rPr>
              <w:t>ROAS</w:t>
            </w:r>
          </w:p>
        </w:tc>
        <w:tc>
          <w:tcPr>
            <w:tcW w:w="54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A77A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1D961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13C852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15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8D512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184675F2" w14:textId="77777777" w:rsidTr="00477D68">
        <w:trPr>
          <w:trHeight w:val="305"/>
        </w:trPr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496981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E-MAIL:</w:t>
            </w:r>
          </w:p>
        </w:tc>
        <w:tc>
          <w:tcPr>
            <w:tcW w:w="1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61774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39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2A54C8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03630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A2236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1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F4D5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1018221C" w14:textId="77777777" w:rsidTr="00477D68">
        <w:trPr>
          <w:trHeight w:val="305"/>
        </w:trPr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27841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TELEFONE:</w:t>
            </w:r>
          </w:p>
        </w:tc>
        <w:tc>
          <w:tcPr>
            <w:tcW w:w="1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02D1D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39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86E56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D953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8111E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1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89EFE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06968C3F" w14:textId="77777777" w:rsidTr="00477D68">
        <w:trPr>
          <w:trHeight w:val="305"/>
        </w:trPr>
        <w:tc>
          <w:tcPr>
            <w:tcW w:w="3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E1499E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INSTITUIÇÃO DE ENSINO:</w:t>
            </w:r>
          </w:p>
        </w:tc>
        <w:tc>
          <w:tcPr>
            <w:tcW w:w="5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1E3C7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1C17A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4D4CF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4F34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22AE35D1" w14:textId="77777777" w:rsidTr="00477D68">
        <w:trPr>
          <w:trHeight w:val="305"/>
        </w:trPr>
        <w:tc>
          <w:tcPr>
            <w:tcW w:w="89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EF400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ENDEREÇO DA INSTITUIÇÃO DE ENSINO: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3376CB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3EEE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833F6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55D9FA11" w14:textId="77777777" w:rsidTr="00477D68">
        <w:trPr>
          <w:trHeight w:val="305"/>
        </w:trPr>
        <w:tc>
          <w:tcPr>
            <w:tcW w:w="89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053576A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TOTAL DA DESPESA COM TRANSPORTE POR MÊS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(comprovada com recibo): </w:t>
            </w:r>
          </w:p>
          <w:p w14:paraId="684D31BB" w14:textId="1DE6E64C" w:rsidR="00BD6476" w:rsidRPr="00135710" w:rsidRDefault="00BD6476" w:rsidP="00477D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lang w:eastAsia="pt-BR"/>
              </w:rPr>
              <w:t xml:space="preserve"> janeiro (R$            ),  fevereiro </w:t>
            </w:r>
            <w:r w:rsidRPr="00135710">
              <w:rPr>
                <w:rFonts w:ascii="Times New Roman" w:eastAsia="Times New Roman" w:hAnsi="Times New Roman"/>
                <w:lang w:eastAsia="pt-BR"/>
              </w:rPr>
              <w:t xml:space="preserve">( R$             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) ,   março </w:t>
            </w:r>
            <w:r w:rsidRPr="00135710">
              <w:rPr>
                <w:rFonts w:ascii="Times New Roman" w:eastAsia="Times New Roman" w:hAnsi="Times New Roman"/>
                <w:lang w:eastAsia="pt-BR"/>
              </w:rPr>
              <w:t xml:space="preserve">(R$             ),  </w:t>
            </w:r>
            <w:r>
              <w:rPr>
                <w:rFonts w:ascii="Times New Roman" w:eastAsia="Times New Roman" w:hAnsi="Times New Roman"/>
                <w:lang w:eastAsia="pt-BR"/>
              </w:rPr>
              <w:t>abril</w:t>
            </w:r>
            <w:r w:rsidRPr="00135710">
              <w:rPr>
                <w:rFonts w:ascii="Times New Roman" w:eastAsia="Times New Roman" w:hAnsi="Times New Roman"/>
                <w:lang w:eastAsia="pt-BR"/>
              </w:rPr>
              <w:t xml:space="preserve"> (R$  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     </w:t>
            </w:r>
            <w:r w:rsidRPr="00135710">
              <w:rPr>
                <w:rFonts w:ascii="Times New Roman" w:eastAsia="Times New Roman" w:hAnsi="Times New Roman"/>
                <w:lang w:eastAsia="pt-BR"/>
              </w:rPr>
              <w:t xml:space="preserve">   ), </w:t>
            </w:r>
            <w:r>
              <w:rPr>
                <w:rFonts w:ascii="Times New Roman" w:eastAsia="Times New Roman" w:hAnsi="Times New Roman"/>
                <w:lang w:eastAsia="pt-BR"/>
              </w:rPr>
              <w:t>maio</w:t>
            </w:r>
            <w:r w:rsidRPr="00135710">
              <w:rPr>
                <w:rFonts w:ascii="Times New Roman" w:eastAsia="Times New Roman" w:hAnsi="Times New Roman"/>
                <w:lang w:eastAsia="pt-BR"/>
              </w:rPr>
              <w:t xml:space="preserve"> (R$       ),   </w:t>
            </w:r>
            <w:r>
              <w:rPr>
                <w:rFonts w:ascii="Times New Roman" w:eastAsia="Times New Roman" w:hAnsi="Times New Roman"/>
                <w:lang w:eastAsia="pt-BR"/>
              </w:rPr>
              <w:t xml:space="preserve">junho </w:t>
            </w:r>
            <w:r w:rsidRPr="00135710">
              <w:rPr>
                <w:rFonts w:ascii="Times New Roman" w:eastAsia="Times New Roman" w:hAnsi="Times New Roman"/>
                <w:lang w:eastAsia="pt-BR"/>
              </w:rPr>
              <w:t xml:space="preserve">(R$              )         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79C3EC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5E31A3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3329F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</w:tc>
      </w:tr>
      <w:tr w:rsidR="00BD6476" w:rsidRPr="00135710" w14:paraId="7099BBB0" w14:textId="77777777" w:rsidTr="00477D68">
        <w:trPr>
          <w:trHeight w:val="586"/>
        </w:trPr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B4534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FEFC3D" wp14:editId="111F977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-3810</wp:posOffset>
                      </wp:positionV>
                      <wp:extent cx="0" cy="372110"/>
                      <wp:effectExtent l="0" t="0" r="19050" b="2794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211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355015" id="Conector reto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5pt,-.3pt" to="-4.25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" strokecolor="black [3213]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Nº CONTA:</w:t>
            </w:r>
          </w:p>
        </w:tc>
        <w:tc>
          <w:tcPr>
            <w:tcW w:w="1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7AAC5E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39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3348C5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7B975D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6AB6E9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  <w:tc>
          <w:tcPr>
            <w:tcW w:w="1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C051" w14:textId="77777777" w:rsidR="00BD6476" w:rsidRPr="00135710" w:rsidRDefault="00BD6476" w:rsidP="00477D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 </w:t>
            </w:r>
          </w:p>
        </w:tc>
      </w:tr>
      <w:tr w:rsidR="00BD6476" w:rsidRPr="00135710" w14:paraId="0ED7598B" w14:textId="77777777" w:rsidTr="00477D68">
        <w:trPr>
          <w:trHeight w:val="305"/>
        </w:trPr>
        <w:tc>
          <w:tcPr>
            <w:tcW w:w="962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24E17" w14:textId="77777777" w:rsidR="00BD6476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</w:p>
          <w:p w14:paraId="3D3AABA3" w14:textId="77777777" w:rsidR="00BD6476" w:rsidRPr="00135710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Declaro, sob as penas da Lei, que possuo renda per capita familiar de até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</w:t>
            </w:r>
          </w:p>
        </w:tc>
      </w:tr>
      <w:tr w:rsidR="00BD6476" w:rsidRPr="00135710" w14:paraId="7DCEF01F" w14:textId="77777777" w:rsidTr="00477D68">
        <w:trPr>
          <w:trHeight w:val="305"/>
        </w:trPr>
        <w:tc>
          <w:tcPr>
            <w:tcW w:w="962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EE5A" w14:textId="77777777" w:rsidR="00BD6476" w:rsidRPr="00135710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um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 salário mínimo e meio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, fazendo jus ao benefício instituído pela</w:t>
            </w:r>
          </w:p>
        </w:tc>
      </w:tr>
      <w:tr w:rsidR="00BD6476" w:rsidRPr="00135710" w14:paraId="2E178353" w14:textId="77777777" w:rsidTr="00477D68">
        <w:trPr>
          <w:trHeight w:val="305"/>
        </w:trPr>
        <w:tc>
          <w:tcPr>
            <w:tcW w:w="962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ED82A" w14:textId="77777777" w:rsidR="00BD6476" w:rsidRPr="00135710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t-BR"/>
              </w:rPr>
            </w:pP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 xml:space="preserve">Lei Municipal 3.430 de 18 de </w:t>
            </w:r>
            <w:r>
              <w:rPr>
                <w:rFonts w:ascii="Times New Roman" w:eastAsia="Times New Roman" w:hAnsi="Times New Roman"/>
                <w:color w:val="000000"/>
                <w:lang w:eastAsia="pt-BR"/>
              </w:rPr>
              <w:t>s</w:t>
            </w:r>
            <w:r w:rsidRPr="00135710">
              <w:rPr>
                <w:rFonts w:ascii="Times New Roman" w:eastAsia="Times New Roman" w:hAnsi="Times New Roman"/>
                <w:color w:val="000000"/>
                <w:lang w:eastAsia="pt-BR"/>
              </w:rPr>
              <w:t>etembro de 2014.</w:t>
            </w:r>
          </w:p>
        </w:tc>
      </w:tr>
      <w:tr w:rsidR="00BD6476" w:rsidRPr="008E53EF" w14:paraId="3F4DDEB2" w14:textId="77777777" w:rsidTr="00477D68">
        <w:trPr>
          <w:trHeight w:val="305"/>
        </w:trPr>
        <w:tc>
          <w:tcPr>
            <w:tcW w:w="9627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C63E" w14:textId="77777777" w:rsidR="00BD6476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  <w:p w14:paraId="7963101D" w14:textId="77777777" w:rsidR="00BD6476" w:rsidRPr="008E53EF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8E53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Três Coroas, _____ /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____/___________</w:t>
            </w:r>
          </w:p>
          <w:p w14:paraId="686E0F56" w14:textId="77777777" w:rsidR="00BD6476" w:rsidRPr="008E53EF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  <w:p w14:paraId="614F382C" w14:textId="77777777" w:rsidR="00BD6476" w:rsidRPr="008E53EF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  <w:p w14:paraId="372AD956" w14:textId="77777777" w:rsidR="00BD6476" w:rsidRPr="008E53EF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</w:p>
          <w:p w14:paraId="01E07A8F" w14:textId="77777777" w:rsidR="00BD6476" w:rsidRPr="008E53EF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____________________________________________________________</w:t>
            </w:r>
          </w:p>
          <w:p w14:paraId="1BCA69E9" w14:textId="77777777" w:rsidR="00BD6476" w:rsidRPr="008E53EF" w:rsidRDefault="00BD6476" w:rsidP="00477D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8E53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Assinatura do(a) beneficiário(a)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 e, SE MENOR, do responsável</w:t>
            </w:r>
          </w:p>
        </w:tc>
      </w:tr>
    </w:tbl>
    <w:p w14:paraId="29653559" w14:textId="77777777" w:rsidR="00BD6476" w:rsidRDefault="00BD6476" w:rsidP="00BD6476">
      <w:pPr>
        <w:spacing w:after="0" w:line="360" w:lineRule="auto"/>
      </w:pPr>
    </w:p>
    <w:p w14:paraId="2ABC5347" w14:textId="77777777" w:rsidR="00BD6476" w:rsidRDefault="00BD6476" w:rsidP="00BD6476">
      <w:pPr>
        <w:spacing w:after="0" w:line="360" w:lineRule="auto"/>
      </w:pPr>
    </w:p>
    <w:p w14:paraId="15D38A43" w14:textId="77777777" w:rsidR="00BD6476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</w:p>
    <w:p w14:paraId="6F6BDA0B" w14:textId="77777777" w:rsidR="00BD6476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</w:p>
    <w:p w14:paraId="36944972" w14:textId="77777777" w:rsidR="00BD6476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</w:p>
    <w:p w14:paraId="333E2237" w14:textId="77777777" w:rsidR="00BD6476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</w:p>
    <w:p w14:paraId="1798D08F" w14:textId="71D27E24" w:rsidR="00BD6476" w:rsidRPr="002E3D2B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  <w:r w:rsidRPr="002E3D2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ANEXO II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 xml:space="preserve"> </w:t>
      </w:r>
    </w:p>
    <w:p w14:paraId="5C85BB77" w14:textId="77777777" w:rsidR="00BD6476" w:rsidRPr="002E3D2B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</w:p>
    <w:p w14:paraId="1175A2F1" w14:textId="77777777" w:rsidR="00BD6476" w:rsidRPr="002E3D2B" w:rsidRDefault="00BD6476" w:rsidP="00BD6476">
      <w:pPr>
        <w:spacing w:after="3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  <w:r w:rsidRPr="002E3D2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COMPROVANTE DE RENDA</w:t>
      </w:r>
    </w:p>
    <w:p w14:paraId="68F8C1CD" w14:textId="77777777" w:rsidR="00BD6476" w:rsidRPr="007E2F33" w:rsidRDefault="00BD6476" w:rsidP="00BD6476">
      <w:pPr>
        <w:jc w:val="both"/>
        <w:rPr>
          <w:rFonts w:ascii="Times New Roman" w:hAnsi="Times New Roman"/>
          <w:sz w:val="24"/>
          <w:szCs w:val="24"/>
        </w:rPr>
      </w:pPr>
      <w:r w:rsidRPr="002E3D2B">
        <w:rPr>
          <w:lang w:eastAsia="pt-BR"/>
        </w:rPr>
        <w:br/>
      </w:r>
      <w:r w:rsidRPr="007E2F33">
        <w:rPr>
          <w:rFonts w:ascii="Times New Roman" w:hAnsi="Times New Roman"/>
          <w:sz w:val="24"/>
          <w:szCs w:val="24"/>
        </w:rPr>
        <w:t>I - Para comprovação da renda devem ser apresentados documentos conforme o tipo de atividade descritos a seguir, de todos os moradores da residência a partir de 14 anos de idade.</w:t>
      </w:r>
    </w:p>
    <w:p w14:paraId="2A2FD5E7" w14:textId="77777777" w:rsidR="00BD6476" w:rsidRPr="007E2F33" w:rsidRDefault="00BD6476" w:rsidP="00BD6476">
      <w:pPr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II - Para cada atividade existe uma ou mais possibilidades de comprovação de renda.</w:t>
      </w:r>
    </w:p>
    <w:p w14:paraId="082DBF23" w14:textId="77777777" w:rsidR="00BD6476" w:rsidRDefault="00BD6476" w:rsidP="00BD6476">
      <w:pPr>
        <w:pStyle w:val="PargrafodaList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ASSALARIADOS(AS)</w:t>
      </w:r>
      <w:r w:rsidRPr="007E2F33">
        <w:rPr>
          <w:rFonts w:ascii="Times New Roman" w:hAnsi="Times New Roman"/>
          <w:sz w:val="24"/>
          <w:szCs w:val="24"/>
        </w:rPr>
        <w:t>:</w:t>
      </w:r>
      <w:r w:rsidRPr="007E2F33">
        <w:rPr>
          <w:rFonts w:ascii="Times New Roman" w:hAnsi="Times New Roman"/>
          <w:sz w:val="24"/>
          <w:szCs w:val="24"/>
        </w:rPr>
        <w:br/>
        <w:t>• 3 (três) últimos contracheques rece</w:t>
      </w:r>
      <w:r>
        <w:rPr>
          <w:rFonts w:ascii="Times New Roman" w:hAnsi="Times New Roman"/>
          <w:sz w:val="24"/>
          <w:szCs w:val="24"/>
        </w:rPr>
        <w:t>bidos, no caso de renda fixa;</w:t>
      </w:r>
    </w:p>
    <w:p w14:paraId="5E0A4860" w14:textId="77777777" w:rsidR="00BD6476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6 (seis) últimos contracheques recebidos, quando houver pagamento de comissão ou hora extra.</w:t>
      </w:r>
    </w:p>
    <w:p w14:paraId="4B878096" w14:textId="77777777" w:rsidR="00BD6476" w:rsidRPr="007E2F33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</w:p>
    <w:p w14:paraId="285CE20B" w14:textId="77777777" w:rsidR="00BD6476" w:rsidRDefault="00BD6476" w:rsidP="00BD6476">
      <w:pPr>
        <w:pStyle w:val="PargrafodaList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TRABALHADORES(AS) RURAIS (ATIVIDADES RURAIS):</w:t>
      </w:r>
    </w:p>
    <w:p w14:paraId="0E589AE3" w14:textId="77777777" w:rsidR="00BD6476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No caso de cooperativas ou quando a fazenda estiver registrada como uma empresa, declaração de Imposto de Renda de Pessoa Jurídica (IRPJ) completa, acompanhada do recibo de entrega à Receita Federal; ou</w:t>
      </w:r>
    </w:p>
    <w:p w14:paraId="783AB69A" w14:textId="77777777" w:rsidR="00BD6476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Notas fiscais de vendas de produtos agrícolas realizadas pela família nos últimos 6 (seis) meses.</w:t>
      </w:r>
    </w:p>
    <w:p w14:paraId="7F7C1E5D" w14:textId="77777777" w:rsidR="00BD6476" w:rsidRPr="007E2F33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</w:p>
    <w:p w14:paraId="57A5CFB1" w14:textId="77777777" w:rsidR="00BD6476" w:rsidRPr="007E2F33" w:rsidRDefault="00BD6476" w:rsidP="00BD6476">
      <w:pPr>
        <w:pStyle w:val="PargrafodaLista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APOSENTADOS(AS) E PENSIONISTAS:</w:t>
      </w:r>
    </w:p>
    <w:p w14:paraId="0F1DA786" w14:textId="77777777" w:rsidR="00BD6476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3 (três) últimos comprovantes de recebimento da aposentadoria, podem ser também extratos bancários; ou</w:t>
      </w:r>
    </w:p>
    <w:p w14:paraId="7FB07A92" w14:textId="77777777" w:rsidR="00BD6476" w:rsidRPr="007E2F33" w:rsidRDefault="00BD6476" w:rsidP="00BD6476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3 (três) últimos extratos de pagamento obtidos a partir do site do Ministério da Previdência Social.</w:t>
      </w:r>
    </w:p>
    <w:p w14:paraId="305B2A67" w14:textId="77777777" w:rsidR="00BD6476" w:rsidRPr="007E2F33" w:rsidRDefault="00BD6476" w:rsidP="00BD6476">
      <w:pPr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4. TRABALHADORES(AS) AUTÔNOMOS(AS) OU PROFISSIONAIS LIBERAIS:</w:t>
      </w:r>
      <w:r w:rsidRPr="007E2F33">
        <w:rPr>
          <w:rFonts w:ascii="Times New Roman" w:hAnsi="Times New Roman"/>
          <w:sz w:val="24"/>
          <w:szCs w:val="24"/>
        </w:rPr>
        <w:br/>
        <w:t>• Declaração tributária referente à renda dos últimos 3 (três) meses com firma reconhecida em cartório.</w:t>
      </w:r>
    </w:p>
    <w:p w14:paraId="34767288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5. DIRIGENTES OU SÓCIOS(AS) DE EMPRESAS:</w:t>
      </w:r>
    </w:p>
    <w:p w14:paraId="3F149F54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3 (três) últimos contracheques relativos à remuneração mensal (pró-labore); e</w:t>
      </w:r>
      <w:r w:rsidRPr="007E2F33">
        <w:rPr>
          <w:rFonts w:ascii="Times New Roman" w:hAnsi="Times New Roman"/>
          <w:sz w:val="24"/>
          <w:szCs w:val="24"/>
        </w:rPr>
        <w:br/>
        <w:t>• Declaração de Imposto de Renda de Pessoa Jurídica (IRPJ) completa, acompanhada do recibo de entrega à Receita Federal.</w:t>
      </w:r>
    </w:p>
    <w:p w14:paraId="15311DC7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MICROEMPREENDEDOR INDIVIDUAL:</w:t>
      </w:r>
    </w:p>
    <w:p w14:paraId="185020FB" w14:textId="77777777" w:rsidR="00BD6476" w:rsidRPr="008241FA" w:rsidRDefault="00BD6476" w:rsidP="00BD6476">
      <w:pPr>
        <w:pStyle w:val="PargrafodaLista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41FA">
        <w:rPr>
          <w:rFonts w:ascii="Times New Roman" w:hAnsi="Times New Roman"/>
          <w:sz w:val="24"/>
          <w:szCs w:val="24"/>
        </w:rPr>
        <w:t>Declaração Anual de Faturamento.</w:t>
      </w:r>
    </w:p>
    <w:p w14:paraId="550DEDD0" w14:textId="77777777" w:rsidR="00BD6476" w:rsidRPr="007E2F33" w:rsidRDefault="00BD6476" w:rsidP="00BD6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6919FC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6. RENDIMENTOS DE ALUGUEL OU ARRENDAMENTO DE BENS DE MÓVEIS E IMÓVEIS:</w:t>
      </w:r>
    </w:p>
    <w:p w14:paraId="65168EB8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Contrato de locação ou arrendamento devidamente registrado em cartório acompanhado dos três últimos comprovantes de recebimentos.</w:t>
      </w:r>
    </w:p>
    <w:p w14:paraId="2D6E0F32" w14:textId="77777777" w:rsidR="00BD6476" w:rsidRPr="007E2F33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49CFA5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7. DESEMPREGADOS(AS) OU NÃO TRABALHAM:</w:t>
      </w:r>
    </w:p>
    <w:p w14:paraId="14AFEF05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 xml:space="preserve">• Declaração com firma reconhecida em cartório informando que não trabalha e não declara imposto de renda por ser isento; </w:t>
      </w:r>
      <w:r>
        <w:rPr>
          <w:rFonts w:ascii="Times New Roman" w:hAnsi="Times New Roman"/>
          <w:sz w:val="24"/>
          <w:szCs w:val="24"/>
        </w:rPr>
        <w:t>e</w:t>
      </w:r>
    </w:p>
    <w:p w14:paraId="3C7152E1" w14:textId="77777777" w:rsidR="00BD6476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• CTPS constando o nome e página onde consta o último emprego e folha subsequente em branco.</w:t>
      </w:r>
    </w:p>
    <w:p w14:paraId="62856730" w14:textId="77777777" w:rsidR="00BD6476" w:rsidRPr="007E2F33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D49A65" w14:textId="77777777" w:rsidR="00BD6476" w:rsidRPr="007E2F33" w:rsidRDefault="00BD6476" w:rsidP="00BD647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E2F33">
        <w:rPr>
          <w:rFonts w:ascii="Times New Roman" w:hAnsi="Times New Roman"/>
          <w:sz w:val="24"/>
          <w:szCs w:val="24"/>
        </w:rPr>
        <w:t>8. MENORES DE 16 ANOS QUE NÃO ESTIVEREM TRABALHANDO, cópia da Carteira de Trabalho.</w:t>
      </w:r>
    </w:p>
    <w:p w14:paraId="2133D522" w14:textId="77777777" w:rsidR="00BD6476" w:rsidRPr="008E53EF" w:rsidRDefault="00BD6476" w:rsidP="00BD6476">
      <w:pPr>
        <w:rPr>
          <w:rFonts w:ascii="Times New Roman" w:hAnsi="Times New Roman"/>
          <w:sz w:val="24"/>
          <w:szCs w:val="24"/>
        </w:rPr>
      </w:pPr>
    </w:p>
    <w:p w14:paraId="5C8434EB" w14:textId="77777777" w:rsidR="00BD6476" w:rsidRPr="00A4187A" w:rsidRDefault="00BD6476" w:rsidP="00BD6476">
      <w:pPr>
        <w:pStyle w:val="NormalWeb"/>
        <w:spacing w:before="0" w:beforeAutospacing="0" w:after="160" w:afterAutospacing="0"/>
        <w:jc w:val="center"/>
        <w:rPr>
          <w:b/>
          <w:color w:val="000000"/>
          <w:lang w:val="pt-BR"/>
        </w:rPr>
      </w:pPr>
      <w:r w:rsidRPr="00A4187A">
        <w:rPr>
          <w:b/>
          <w:color w:val="000000"/>
          <w:lang w:val="pt-BR"/>
        </w:rPr>
        <w:t>CÁLCULO DA RENDA MÁXIMA</w:t>
      </w:r>
    </w:p>
    <w:p w14:paraId="56EF04B8" w14:textId="77777777" w:rsidR="00BD6476" w:rsidRPr="008E53EF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  <w:r>
        <w:rPr>
          <w:lang w:eastAsia="ar-SA"/>
        </w:rPr>
        <w:t>Conforme parágrafo 1º do artigo 5° da Lei Municipal n° 3430/2014, p</w:t>
      </w:r>
      <w:r w:rsidRPr="003E508E">
        <w:rPr>
          <w:lang w:eastAsia="ar-SA"/>
        </w:rPr>
        <w:t xml:space="preserve">ara fazer jus ao subsídio o estudante deve comprovar renda </w:t>
      </w:r>
      <w:r w:rsidRPr="003E508E">
        <w:rPr>
          <w:i/>
          <w:lang w:eastAsia="ar-SA"/>
        </w:rPr>
        <w:t>per capta</w:t>
      </w:r>
      <w:r w:rsidRPr="003E508E">
        <w:rPr>
          <w:lang w:eastAsia="ar-SA"/>
        </w:rPr>
        <w:t xml:space="preserve"> familiar de</w:t>
      </w:r>
      <w:r>
        <w:rPr>
          <w:lang w:eastAsia="ar-SA"/>
        </w:rPr>
        <w:t xml:space="preserve"> </w:t>
      </w:r>
      <w:r w:rsidRPr="003E508E">
        <w:rPr>
          <w:lang w:eastAsia="ar-SA"/>
        </w:rPr>
        <w:t>até um salário mínimo e meio.</w:t>
      </w:r>
    </w:p>
    <w:p w14:paraId="2A94EF85" w14:textId="77777777" w:rsidR="00BD6476" w:rsidRDefault="00BD6476" w:rsidP="00BD6476">
      <w:pPr>
        <w:pStyle w:val="NormalWeb"/>
        <w:spacing w:before="0" w:beforeAutospacing="0" w:after="160" w:afterAutospacing="0"/>
        <w:jc w:val="center"/>
        <w:rPr>
          <w:color w:val="000000"/>
          <w:lang w:val="pt-BR"/>
        </w:rPr>
      </w:pPr>
    </w:p>
    <w:p w14:paraId="2EB591A4" w14:textId="77777777" w:rsidR="00BD6476" w:rsidRDefault="00BD6476" w:rsidP="00BD6476">
      <w:pPr>
        <w:pStyle w:val="NormalWeb"/>
        <w:spacing w:before="0" w:beforeAutospacing="0" w:after="160" w:afterAutospacing="0"/>
        <w:jc w:val="center"/>
        <w:rPr>
          <w:color w:val="000000"/>
          <w:lang w:val="pt-BR"/>
        </w:rPr>
      </w:pPr>
      <w:r w:rsidRPr="00A4187A">
        <w:rPr>
          <w:b/>
          <w:color w:val="000000"/>
          <w:lang w:val="pt-BR"/>
        </w:rPr>
        <w:t>Forma de cálculo</w:t>
      </w:r>
      <w:r>
        <w:rPr>
          <w:color w:val="000000"/>
          <w:lang w:val="pt-BR"/>
        </w:rPr>
        <w:t>:</w:t>
      </w:r>
    </w:p>
    <w:p w14:paraId="06A10FA2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- De cada um dos membros que possuem renda, calcular a média da renda bruta mensal considerando os três últimos meses</w:t>
      </w:r>
    </w:p>
    <w:p w14:paraId="6BE15F2A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- Somar a renda média mensal de todos os membros da casa</w:t>
      </w:r>
    </w:p>
    <w:p w14:paraId="400CB9A1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- Dividir pelo número total de membros da casa</w:t>
      </w:r>
    </w:p>
    <w:p w14:paraId="433A3A91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  <w:r>
        <w:rPr>
          <w:color w:val="000000"/>
          <w:lang w:val="pt-BR"/>
        </w:rPr>
        <w:t>- O valor resultante deste cálculo deve ser no máximo de 1,5 salário mínimo atual (1.621,00), ou seja, valor de até R$ 2.431,50, para ter direito ao benefício.</w:t>
      </w:r>
    </w:p>
    <w:p w14:paraId="2BE5A7CA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2462C56E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7C3CC6A7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429DEFA0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3FFEA9D0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27C55E7D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59C6B7A7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37805E21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52A7F75F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10C9DA1F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2AC18C3D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5E2DC3BE" w14:textId="77777777" w:rsidR="00BD6476" w:rsidRDefault="00BD6476" w:rsidP="00BD6476">
      <w:pPr>
        <w:pStyle w:val="NormalWeb"/>
        <w:spacing w:before="0" w:beforeAutospacing="0" w:after="160" w:afterAutospacing="0"/>
        <w:jc w:val="both"/>
        <w:rPr>
          <w:color w:val="000000"/>
          <w:lang w:val="pt-BR"/>
        </w:rPr>
      </w:pPr>
    </w:p>
    <w:p w14:paraId="0B0E6361" w14:textId="77777777" w:rsidR="00BD6476" w:rsidRDefault="00BD6476" w:rsidP="00BD6476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</w:p>
    <w:p w14:paraId="2B1830FB" w14:textId="77777777" w:rsidR="00BD6476" w:rsidRDefault="00BD6476" w:rsidP="00BD6476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</w:p>
    <w:p w14:paraId="770E15CE" w14:textId="77777777" w:rsidR="00BD6476" w:rsidRDefault="00BD6476" w:rsidP="00BD6476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</w:p>
    <w:p w14:paraId="1CBB4A16" w14:textId="5A1BC980" w:rsidR="00BD6476" w:rsidRPr="008E53EF" w:rsidRDefault="00BD6476" w:rsidP="00BD6476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8E53EF">
        <w:rPr>
          <w:rFonts w:ascii="Times New Roman" w:hAnsi="Times New Roman"/>
          <w:b/>
          <w:sz w:val="24"/>
          <w:szCs w:val="24"/>
        </w:rPr>
        <w:t>ANEXO III</w:t>
      </w:r>
    </w:p>
    <w:p w14:paraId="5815DD59" w14:textId="77777777" w:rsidR="00BD6476" w:rsidRPr="008E53EF" w:rsidRDefault="00BD6476" w:rsidP="00BD6476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8E53EF">
        <w:rPr>
          <w:rFonts w:ascii="Times New Roman" w:hAnsi="Times New Roman"/>
          <w:b/>
          <w:sz w:val="24"/>
          <w:szCs w:val="24"/>
        </w:rPr>
        <w:t>TERMO DE COMPROMISSO</w:t>
      </w:r>
    </w:p>
    <w:p w14:paraId="59D97161" w14:textId="77777777" w:rsidR="00BD6476" w:rsidRDefault="00BD6476" w:rsidP="00BD6476">
      <w:pPr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>TERMO DE COMPROMISSO que entre si celebram, de um lado, o MUNICÍPIO DE TRÊS COROAS</w:t>
      </w:r>
      <w:r>
        <w:rPr>
          <w:rFonts w:ascii="Times New Roman" w:hAnsi="Times New Roman"/>
          <w:sz w:val="24"/>
          <w:szCs w:val="24"/>
        </w:rPr>
        <w:t>/RS</w:t>
      </w:r>
      <w:r w:rsidRPr="008E53EF">
        <w:rPr>
          <w:rFonts w:ascii="Times New Roman" w:hAnsi="Times New Roman"/>
          <w:sz w:val="24"/>
          <w:szCs w:val="24"/>
        </w:rPr>
        <w:t xml:space="preserve">, pessoa jurídica de direito público, com sede na Av. João Corrêa, nº 380, inscrito no CNPJ sob o nº 88.199.971/0001-53, neste ato representado por seu Prefeito Municipal, Sr. </w:t>
      </w:r>
      <w:r>
        <w:rPr>
          <w:rFonts w:ascii="Times New Roman" w:hAnsi="Times New Roman"/>
          <w:sz w:val="24"/>
          <w:szCs w:val="24"/>
        </w:rPr>
        <w:t>FABIEL CRISTÓVÃO PORT</w:t>
      </w:r>
      <w:r w:rsidRPr="008E53EF">
        <w:rPr>
          <w:rFonts w:ascii="Times New Roman" w:hAnsi="Times New Roman"/>
          <w:sz w:val="24"/>
          <w:szCs w:val="24"/>
        </w:rPr>
        <w:t xml:space="preserve"> e, de outro lado, o estudante ________________________________________, brasileiro, __________(estado civil), ________________(profissão), inscrito no CPF/MF sob n° _________________, e portador da cédula de identidade n° ________________, residente e domiciliado nesta cidade, na Rua/Avenida/Logradouro ________________________, n° ____, na condição de beneficiário (a) de auxílio financeiro concedido a estudantes, na forma da Lei Municipal 3.430/2014. </w:t>
      </w:r>
    </w:p>
    <w:p w14:paraId="05DF6C1C" w14:textId="77777777" w:rsidR="00BD6476" w:rsidRPr="008E53EF" w:rsidRDefault="00BD6476" w:rsidP="00BD6476">
      <w:pPr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>O estudante compromete-se ao cumprimento das seguintes cláusulas:</w:t>
      </w:r>
    </w:p>
    <w:p w14:paraId="674327CA" w14:textId="77777777" w:rsidR="00BD6476" w:rsidRPr="008E53EF" w:rsidRDefault="00BD6476" w:rsidP="00BD6476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>CLÁUSULA PRIMEIRA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E53EF">
        <w:rPr>
          <w:rFonts w:ascii="Times New Roman" w:hAnsi="Times New Roman"/>
          <w:sz w:val="24"/>
          <w:szCs w:val="24"/>
        </w:rPr>
        <w:t>O estudante, durante o período em que receber o auxílio do Município, prestará colaboração, livre de qualquer ônus para a Administração, sempre que for convocado, por escrito, para serviço ou atividades eventuais de interesse da comunidade, como campanhas de vacinação, prestação de serviços de defesa civil e outros similares.</w:t>
      </w:r>
    </w:p>
    <w:p w14:paraId="165A6460" w14:textId="77777777" w:rsidR="00BD6476" w:rsidRPr="008E53EF" w:rsidRDefault="00BD6476" w:rsidP="00BD6476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>CLÁUSULA SEGUNDA</w:t>
      </w:r>
      <w:r>
        <w:rPr>
          <w:rFonts w:ascii="Times New Roman" w:hAnsi="Times New Roman"/>
          <w:sz w:val="24"/>
          <w:szCs w:val="24"/>
        </w:rPr>
        <w:t xml:space="preserve">: </w:t>
      </w:r>
      <w:r w:rsidRPr="008E53EF">
        <w:rPr>
          <w:rFonts w:ascii="Times New Roman" w:hAnsi="Times New Roman"/>
          <w:sz w:val="24"/>
          <w:szCs w:val="24"/>
        </w:rPr>
        <w:t>No caso de não cumprimento da obrigação prevista na cláusula anterior, o estudante terá o seu benefício imediatamente suspenso.</w:t>
      </w:r>
    </w:p>
    <w:p w14:paraId="24C9713F" w14:textId="77777777" w:rsidR="00BD6476" w:rsidRPr="008E53EF" w:rsidRDefault="00BD6476" w:rsidP="00BD6476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>E, por estarem assim ajustados, assinam o presente termo, em 02 (duas) vias de igual teor e forma, juntamente com as testemunhas abaixo nominadas.</w:t>
      </w:r>
    </w:p>
    <w:p w14:paraId="5F0A4478" w14:textId="77777777" w:rsidR="00BD6476" w:rsidRDefault="00BD6476" w:rsidP="00BD6476">
      <w:pPr>
        <w:spacing w:after="240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</w:p>
    <w:p w14:paraId="27F18D7B" w14:textId="77777777" w:rsidR="00BD6476" w:rsidRDefault="00BD6476" w:rsidP="00BD647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E53EF">
        <w:rPr>
          <w:rFonts w:ascii="Times New Roman" w:hAnsi="Times New Roman"/>
          <w:sz w:val="24"/>
          <w:szCs w:val="24"/>
        </w:rPr>
        <w:t>Três Coroas,</w:t>
      </w:r>
      <w:r>
        <w:rPr>
          <w:rFonts w:ascii="Times New Roman" w:hAnsi="Times New Roman"/>
          <w:sz w:val="24"/>
          <w:szCs w:val="24"/>
        </w:rPr>
        <w:t xml:space="preserve"> _____ /_______/_________</w:t>
      </w:r>
      <w:r w:rsidRPr="008E53EF">
        <w:rPr>
          <w:rFonts w:ascii="Times New Roman" w:hAnsi="Times New Roman"/>
          <w:sz w:val="24"/>
          <w:szCs w:val="24"/>
        </w:rPr>
        <w:t>.</w:t>
      </w:r>
    </w:p>
    <w:p w14:paraId="78CD7202" w14:textId="77777777" w:rsidR="00BD6476" w:rsidRDefault="00BD6476" w:rsidP="00BD647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C9BBE1E" w14:textId="77777777" w:rsidR="00BD6476" w:rsidRDefault="00BD6476" w:rsidP="00BD6476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DD98DCA" w14:textId="77777777" w:rsidR="00BD6476" w:rsidRDefault="00BD6476" w:rsidP="00BD647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</w:p>
    <w:p w14:paraId="1E217931" w14:textId="77777777" w:rsidR="00BD6476" w:rsidRDefault="00BD6476" w:rsidP="00BD647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 DE TRÊS COROAS</w:t>
      </w:r>
    </w:p>
    <w:p w14:paraId="05331B8E" w14:textId="77777777" w:rsidR="00BD6476" w:rsidRDefault="00BD6476" w:rsidP="00BD6476">
      <w:pPr>
        <w:spacing w:after="0"/>
        <w:rPr>
          <w:rFonts w:ascii="Times New Roman" w:hAnsi="Times New Roman"/>
          <w:sz w:val="24"/>
          <w:szCs w:val="24"/>
        </w:rPr>
      </w:pPr>
    </w:p>
    <w:p w14:paraId="14B4C665" w14:textId="77777777" w:rsidR="00BD6476" w:rsidRDefault="00BD6476" w:rsidP="00BD647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762BBFD1" w14:textId="77777777" w:rsidR="00BD6476" w:rsidRDefault="00BD6476" w:rsidP="00BD647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DO ESTUDANTE</w:t>
      </w:r>
    </w:p>
    <w:p w14:paraId="076ABECC" w14:textId="77777777" w:rsidR="00BD6476" w:rsidRPr="008E53EF" w:rsidRDefault="00BD6476" w:rsidP="00BD6476">
      <w:pPr>
        <w:pStyle w:val="NormalWeb"/>
        <w:spacing w:before="0" w:beforeAutospacing="0" w:after="160" w:afterAutospacing="0"/>
        <w:jc w:val="center"/>
        <w:rPr>
          <w:color w:val="000000"/>
          <w:lang w:val="pt-BR"/>
        </w:rPr>
      </w:pPr>
      <w:r>
        <w:t>(S</w:t>
      </w:r>
      <w:r w:rsidRPr="008E53EF">
        <w:t>e o estudante for menor de idade, é necessári</w:t>
      </w:r>
      <w:r>
        <w:t>a também</w:t>
      </w:r>
      <w:r w:rsidRPr="008E53EF">
        <w:t xml:space="preserve"> a assinatura do(s) pais ou responsável(is).</w:t>
      </w:r>
    </w:p>
    <w:p w14:paraId="252653FB" w14:textId="77777777" w:rsidR="00BD6476" w:rsidRDefault="00BD6476" w:rsidP="00BD6476">
      <w:pPr>
        <w:spacing w:after="0" w:line="360" w:lineRule="auto"/>
      </w:pPr>
    </w:p>
    <w:sectPr w:rsidR="00BD6476" w:rsidSect="00BD6476">
      <w:pgSz w:w="11906" w:h="16838"/>
      <w:pgMar w:top="2268" w:right="1134" w:bottom="129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C36DA"/>
    <w:multiLevelType w:val="hybridMultilevel"/>
    <w:tmpl w:val="EB8281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25770"/>
    <w:multiLevelType w:val="hybridMultilevel"/>
    <w:tmpl w:val="7A1ACB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228693">
    <w:abstractNumId w:val="1"/>
  </w:num>
  <w:num w:numId="2" w16cid:durableId="451366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76"/>
    <w:rsid w:val="00636D44"/>
    <w:rsid w:val="00666E03"/>
    <w:rsid w:val="007C0B20"/>
    <w:rsid w:val="00A72FDF"/>
    <w:rsid w:val="00BD6476"/>
    <w:rsid w:val="00DB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8D8A"/>
  <w15:chartTrackingRefBased/>
  <w15:docId w15:val="{AA81D620-C528-43DF-8641-E78EB876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476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D6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D6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D6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D6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D6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D6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D6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D6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D6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D6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D6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6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D64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D64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D64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D64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D64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D64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D6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D6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D6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D6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D6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D64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D64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D64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D6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D64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D64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D64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1428</Words>
  <Characters>7714</Characters>
  <Application>Microsoft Office Word</Application>
  <DocSecurity>0</DocSecurity>
  <Lines>64</Lines>
  <Paragraphs>18</Paragraphs>
  <ScaleCrop>false</ScaleCrop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Keli Faccio Cardoso</dc:creator>
  <cp:keywords/>
  <dc:description/>
  <cp:lastModifiedBy>Keli Faccio Cardoso</cp:lastModifiedBy>
  <cp:revision>2</cp:revision>
  <cp:lastPrinted>2026-07-31T15:17:00Z</cp:lastPrinted>
  <dcterms:created xsi:type="dcterms:W3CDTF">2026-07-31T15:09:00Z</dcterms:created>
  <dcterms:modified xsi:type="dcterms:W3CDTF">2026-08-04T17:22:00Z</dcterms:modified>
</cp:coreProperties>
</file>